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6E7" w:rsidRDefault="00594DD9" w:rsidP="00103258">
      <w:pPr>
        <w:pStyle w:val="ConsPlusTitle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056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1E16E7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dxa"/>
        <w:tblInd w:w="-1178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931"/>
        <w:gridCol w:w="1260"/>
        <w:gridCol w:w="4680"/>
      </w:tblGrid>
      <w:tr w:rsidR="001E16E7" w:rsidRPr="001E16E7" w:rsidTr="001E16E7">
        <w:trPr>
          <w:trHeight w:val="1251"/>
        </w:trPr>
        <w:tc>
          <w:tcPr>
            <w:tcW w:w="4931" w:type="dxa"/>
            <w:hideMark/>
          </w:tcPr>
          <w:p w:rsidR="001E16E7" w:rsidRPr="001E16E7" w:rsidRDefault="001E16E7" w:rsidP="001E16E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E16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КЪЭБЭРДЕЙ-БАЛЪКЪЭР РЕСПУБЛИКЭМ ХЫХЬЭ ЭЛЬБРУС МУНИЦИПАЛЬНЭ РАЙОНЫМ И Щ</w:t>
            </w:r>
            <w:r w:rsidRPr="001E16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1E16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ЫП</w:t>
            </w:r>
            <w:r w:rsidRPr="001E16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1E16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 САМОУПРАВЛЕНЭМК</w:t>
            </w:r>
            <w:r w:rsidRPr="001E16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1E16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 СОВЕТ</w:t>
            </w:r>
          </w:p>
        </w:tc>
        <w:tc>
          <w:tcPr>
            <w:tcW w:w="1260" w:type="dxa"/>
            <w:hideMark/>
          </w:tcPr>
          <w:p w:rsidR="001E16E7" w:rsidRPr="001E16E7" w:rsidRDefault="001E16E7" w:rsidP="001E1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E16E7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B753470" wp14:editId="49E22E08">
                  <wp:extent cx="561975" cy="800100"/>
                  <wp:effectExtent l="0" t="0" r="9525" b="0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:rsidR="001E16E7" w:rsidRPr="001E16E7" w:rsidRDefault="001E16E7" w:rsidP="001E16E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E16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1E16E7" w:rsidRPr="001E16E7" w:rsidRDefault="001E16E7" w:rsidP="001E16E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E16E7" w:rsidRPr="001E16E7" w:rsidRDefault="001E16E7" w:rsidP="001E16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E16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МУНИЦИПАЛЬНОЕ УЧРЕЖДЕНИЕ «СОВЕТ     МЕСТНОГО</w:t>
      </w:r>
    </w:p>
    <w:p w:rsidR="001E16E7" w:rsidRPr="001E16E7" w:rsidRDefault="001E16E7" w:rsidP="001E16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E16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САМОУПРАВЛЕНИЯ ЭЛЬБРУССКОГО  МУНИЦИПАЛЬНОГО  РАЙОНА»</w:t>
      </w:r>
    </w:p>
    <w:p w:rsidR="001E16E7" w:rsidRPr="001E16E7" w:rsidRDefault="001E16E7" w:rsidP="001E16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E16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КАБАРДИНО–БАЛКАРСКОЙ   РЕСПУБЛИКИ</w:t>
      </w:r>
    </w:p>
    <w:p w:rsidR="001E16E7" w:rsidRPr="001E16E7" w:rsidRDefault="001E16E7" w:rsidP="001E16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E16E7" w:rsidRPr="001E16E7" w:rsidRDefault="001E16E7" w:rsidP="001E16E7">
      <w:pPr>
        <w:spacing w:after="0" w:line="240" w:lineRule="auto"/>
        <w:ind w:hanging="9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6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361624, г.Тырныауз, пр-т Эльбрусский,34                                                             ИНН 0710056167  КПП 071001001                                                                        </w:t>
      </w:r>
    </w:p>
    <w:p w:rsidR="001E16E7" w:rsidRPr="001E16E7" w:rsidRDefault="001E16E7" w:rsidP="001E16E7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E16E7">
        <w:rPr>
          <w:rFonts w:ascii="Times New Roman" w:eastAsia="Times New Roman" w:hAnsi="Times New Roman" w:cs="Times New Roman"/>
          <w:sz w:val="20"/>
          <w:szCs w:val="20"/>
          <w:lang w:eastAsia="ru-RU"/>
        </w:rPr>
        <w:t>8(866-38-4-32-75)                                                                                                         ОГРН 1060710004651</w:t>
      </w:r>
    </w:p>
    <w:p w:rsidR="001E16E7" w:rsidRPr="001E16E7" w:rsidRDefault="00627E36" w:rsidP="001E16E7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noProof/>
        </w:rPr>
        <w:pict>
          <v:line id="Line 3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7.25pt,18.9pt" to="483.7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" strokeweight="6pt">
            <v:stroke linestyle="thickBetweenThin"/>
          </v:line>
        </w:pict>
      </w:r>
      <w:r w:rsidR="001E16E7" w:rsidRPr="001E16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ОКПО 74894941  ОКВЭД 75.11.3</w:t>
      </w:r>
    </w:p>
    <w:p w:rsidR="001E16E7" w:rsidRPr="001E16E7" w:rsidRDefault="001E16E7" w:rsidP="00803F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1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  <w:r w:rsidRPr="001E16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</w:p>
    <w:p w:rsidR="001E16E7" w:rsidRPr="001E16E7" w:rsidRDefault="001E16E7" w:rsidP="001E16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16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B5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Р</w:t>
      </w:r>
      <w:r w:rsidR="002D2A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ешение</w:t>
      </w:r>
      <w:r w:rsidR="004156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19</w:t>
      </w:r>
      <w:r w:rsidRPr="001E16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</w:t>
      </w:r>
      <w:r w:rsidR="004156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1E16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</w:t>
      </w:r>
    </w:p>
    <w:p w:rsidR="001E16E7" w:rsidRPr="001E16E7" w:rsidRDefault="0041561C" w:rsidP="001E16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</w:t>
      </w:r>
      <w:r w:rsidR="001E16E7" w:rsidRPr="001E16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-й сессии Совета местного самоуправления</w:t>
      </w:r>
    </w:p>
    <w:p w:rsidR="001E16E7" w:rsidRPr="001E16E7" w:rsidRDefault="001E16E7" w:rsidP="001E16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16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Эльбрусского  муниципального  района</w:t>
      </w:r>
    </w:p>
    <w:p w:rsidR="001E16E7" w:rsidRPr="001E16E7" w:rsidRDefault="001E16E7" w:rsidP="001E16E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16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г. Тырныауз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  <w:r w:rsidRPr="001E16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</w:t>
      </w:r>
      <w:r w:rsidR="002D2A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11.07.</w:t>
      </w:r>
      <w:bookmarkStart w:id="0" w:name="_GoBack"/>
      <w:bookmarkEnd w:id="0"/>
      <w:r w:rsidRPr="001E16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 г.</w:t>
      </w:r>
    </w:p>
    <w:p w:rsidR="005566B8" w:rsidRPr="001E16E7" w:rsidRDefault="005566B8" w:rsidP="00A15677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A15677" w:rsidRDefault="001E16E7" w:rsidP="00A15677">
      <w:pPr>
        <w:pStyle w:val="ConsPlusTitle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15-й сессии Совета местного самоуправления Эльбрусского муниципального района от 30.12.2023г.                        № 15/2  </w:t>
      </w:r>
      <w:r w:rsidR="00FC4DAD" w:rsidRPr="001E16E7">
        <w:rPr>
          <w:rFonts w:ascii="Times New Roman" w:hAnsi="Times New Roman" w:cs="Times New Roman"/>
          <w:sz w:val="28"/>
          <w:szCs w:val="28"/>
        </w:rPr>
        <w:t>«</w:t>
      </w:r>
      <w:r w:rsidR="00EF488A" w:rsidRPr="001E16E7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бюджете Э</w:t>
      </w:r>
      <w:r w:rsidRPr="001E16E7">
        <w:rPr>
          <w:rFonts w:ascii="Times New Roman" w:hAnsi="Times New Roman" w:cs="Times New Roman"/>
          <w:sz w:val="28"/>
          <w:szCs w:val="28"/>
        </w:rPr>
        <w:t>льбрусского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16E7">
        <w:rPr>
          <w:rFonts w:ascii="Times New Roman" w:hAnsi="Times New Roman" w:cs="Times New Roman"/>
          <w:sz w:val="28"/>
          <w:szCs w:val="28"/>
        </w:rPr>
        <w:t>Кабардино-Балкарской Республики на 2023 год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E16E7">
        <w:rPr>
          <w:rFonts w:ascii="Times New Roman" w:hAnsi="Times New Roman" w:cs="Times New Roman"/>
          <w:sz w:val="28"/>
          <w:szCs w:val="28"/>
        </w:rPr>
        <w:t xml:space="preserve">и на плановый период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1E16E7">
        <w:rPr>
          <w:rFonts w:ascii="Times New Roman" w:hAnsi="Times New Roman" w:cs="Times New Roman"/>
          <w:sz w:val="28"/>
          <w:szCs w:val="28"/>
        </w:rPr>
        <w:t>2024 и 2025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16E7">
        <w:rPr>
          <w:rFonts w:ascii="Times New Roman" w:hAnsi="Times New Roman" w:cs="Times New Roman"/>
          <w:sz w:val="28"/>
          <w:szCs w:val="28"/>
        </w:rPr>
        <w:t>годов»</w:t>
      </w:r>
    </w:p>
    <w:p w:rsidR="00803F05" w:rsidRPr="001E16E7" w:rsidRDefault="00803F05" w:rsidP="00803F0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3F05" w:rsidRPr="00803F05" w:rsidRDefault="00803F05" w:rsidP="00803F05">
      <w:pPr>
        <w:pStyle w:val="ConsPlusTitle"/>
        <w:ind w:left="-567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Внести </w:t>
      </w:r>
      <w:r w:rsidRPr="00803F05">
        <w:rPr>
          <w:rFonts w:ascii="Times New Roman" w:hAnsi="Times New Roman" w:cs="Times New Roman"/>
          <w:b w:val="0"/>
          <w:sz w:val="28"/>
          <w:szCs w:val="28"/>
        </w:rPr>
        <w:t>в решение 15-й сессии Совета местного самоуправления Эльбрусского муниципального района от 30.12.2023г.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03F05">
        <w:rPr>
          <w:rFonts w:ascii="Times New Roman" w:hAnsi="Times New Roman" w:cs="Times New Roman"/>
          <w:b w:val="0"/>
          <w:sz w:val="28"/>
          <w:szCs w:val="28"/>
        </w:rPr>
        <w:t xml:space="preserve"> № 15/2  «О бюджете Эльбрусского муниципального района Кабардино-Балкарской Республики на 2023 год  и на плановый период</w:t>
      </w:r>
      <w:r w:rsidRPr="001E16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3F05">
        <w:rPr>
          <w:rFonts w:ascii="Times New Roman" w:hAnsi="Times New Roman" w:cs="Times New Roman"/>
          <w:b w:val="0"/>
          <w:sz w:val="28"/>
          <w:szCs w:val="28"/>
        </w:rPr>
        <w:t>2024 и 2025 годов»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следующее изменение:</w:t>
      </w:r>
    </w:p>
    <w:p w:rsidR="00A15D21" w:rsidRPr="001E16E7" w:rsidRDefault="00A15D21" w:rsidP="00E53496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0757" w:rsidRPr="001E16E7" w:rsidRDefault="00132AB1" w:rsidP="00E53496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6E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F3CE1" w:rsidRPr="001E16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E16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 3 п</w:t>
      </w:r>
      <w:r w:rsidR="00FA6354" w:rsidRPr="001E16E7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</w:t>
      </w:r>
      <w:r w:rsidRPr="001E16E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A6354" w:rsidRPr="001E1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стат</w:t>
      </w:r>
      <w:r w:rsidR="004F3CE1" w:rsidRPr="001E16E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FA6354" w:rsidRPr="001E16E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F3CE1" w:rsidRPr="001E1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</w:t>
      </w:r>
      <w:r w:rsidR="00FA6354" w:rsidRPr="001E16E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</w:t>
      </w:r>
      <w:r w:rsidR="004F3CE1" w:rsidRPr="001E16E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32AB1" w:rsidRPr="001E16E7" w:rsidRDefault="00132AB1" w:rsidP="00E53496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01B" w:rsidRPr="001E16E7" w:rsidRDefault="00132AB1" w:rsidP="004A29AC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6E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97FA1" w:rsidRPr="001E1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бюджетных ассигнований в объеме 5 297 640,000 рублей, предусмотренных по подразделу "Другие общегосударственные вопросы" раздела "Общегосударственные вопросы" классификации расходов бюджетов </w:t>
      </w:r>
      <w:r w:rsidR="0012201B" w:rsidRPr="001E16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B857DC" w:rsidRPr="001E1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реализацию мероприятий по модернизации объектов коммунальной инфраструктуры и </w:t>
      </w:r>
      <w:r w:rsidR="0012201B" w:rsidRPr="001E16E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оплату коммунальных услуг казенных учреждений Эльбрусского муниципального района</w:t>
      </w:r>
      <w:r w:rsidRPr="001E16E7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</w:p>
    <w:p w:rsidR="00762D5A" w:rsidRPr="001E16E7" w:rsidRDefault="00762D5A" w:rsidP="00C900EB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5677" w:rsidRDefault="00132AB1" w:rsidP="001E16E7">
      <w:pPr>
        <w:pStyle w:val="ConsPlusNormal"/>
        <w:ind w:left="-567"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16E7">
        <w:rPr>
          <w:rFonts w:ascii="Times New Roman" w:hAnsi="Times New Roman" w:cs="Times New Roman"/>
          <w:sz w:val="28"/>
          <w:szCs w:val="28"/>
        </w:rPr>
        <w:t>2</w:t>
      </w:r>
      <w:r w:rsidR="00C900EB" w:rsidRPr="001E16E7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подписания</w:t>
      </w:r>
      <w:r w:rsidR="001E16E7">
        <w:rPr>
          <w:rFonts w:ascii="Times New Roman" w:hAnsi="Times New Roman" w:cs="Times New Roman"/>
          <w:sz w:val="28"/>
          <w:szCs w:val="28"/>
        </w:rPr>
        <w:t>.</w:t>
      </w:r>
      <w:r w:rsidR="00C900EB" w:rsidRPr="001E16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488A" w:rsidRPr="001E16E7" w:rsidRDefault="001E16E7" w:rsidP="001E16E7">
      <w:pPr>
        <w:pStyle w:val="ConsPlusNormal"/>
        <w:ind w:left="-567"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16E7" w:rsidRPr="001E16E7" w:rsidRDefault="001E16E7" w:rsidP="001E16E7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 w:rsidRPr="001E16E7">
        <w:rPr>
          <w:rFonts w:ascii="Times New Roman" w:eastAsia="Calibri" w:hAnsi="Times New Roman" w:cs="Times New Roman"/>
          <w:sz w:val="28"/>
          <w:szCs w:val="28"/>
        </w:rPr>
        <w:t xml:space="preserve">Опубликовать настоящее решение в газете «Эльбрусские новости» и разместить на официальном сайте местной администрации Эльбрусского муниципального района в сети «Интернет» </w:t>
      </w:r>
      <w:hyperlink r:id="rId8" w:history="1">
        <w:r w:rsidRPr="001E16E7"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www</w:t>
        </w:r>
        <w:r w:rsidRPr="001E16E7">
          <w:rPr>
            <w:rFonts w:ascii="Times New Roman" w:eastAsia="Calibri" w:hAnsi="Times New Roman" w:cs="Times New Roman"/>
            <w:sz w:val="28"/>
            <w:szCs w:val="28"/>
            <w:u w:val="single"/>
          </w:rPr>
          <w:t>.</w:t>
        </w:r>
        <w:r w:rsidRPr="001E16E7"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el</w:t>
        </w:r>
        <w:r w:rsidRPr="001E16E7">
          <w:rPr>
            <w:rFonts w:ascii="Times New Roman" w:eastAsia="Calibri" w:hAnsi="Times New Roman" w:cs="Times New Roman"/>
            <w:sz w:val="28"/>
            <w:szCs w:val="28"/>
            <w:u w:val="single"/>
          </w:rPr>
          <w:t>.</w:t>
        </w:r>
        <w:r w:rsidRPr="001E16E7"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adm</w:t>
        </w:r>
        <w:r w:rsidRPr="001E16E7">
          <w:rPr>
            <w:rFonts w:ascii="Times New Roman" w:eastAsia="Calibri" w:hAnsi="Times New Roman" w:cs="Times New Roman"/>
            <w:sz w:val="28"/>
            <w:szCs w:val="28"/>
            <w:u w:val="single"/>
          </w:rPr>
          <w:t>-</w:t>
        </w:r>
        <w:r w:rsidRPr="001E16E7"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kbr</w:t>
        </w:r>
        <w:r w:rsidRPr="001E16E7">
          <w:rPr>
            <w:rFonts w:ascii="Times New Roman" w:eastAsia="Calibri" w:hAnsi="Times New Roman" w:cs="Times New Roman"/>
            <w:sz w:val="28"/>
            <w:szCs w:val="28"/>
            <w:u w:val="single"/>
          </w:rPr>
          <w:t>.</w:t>
        </w:r>
        <w:r w:rsidRPr="001E16E7"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ru</w:t>
        </w:r>
      </w:hyperlink>
      <w:r w:rsidRPr="001E16E7">
        <w:rPr>
          <w:rFonts w:ascii="Times New Roman" w:eastAsia="Calibri" w:hAnsi="Times New Roman" w:cs="Times New Roman"/>
          <w:sz w:val="28"/>
          <w:szCs w:val="28"/>
          <w:u w:val="single"/>
        </w:rPr>
        <w:t>.</w:t>
      </w:r>
    </w:p>
    <w:p w:rsidR="00F97FA1" w:rsidRPr="001E16E7" w:rsidRDefault="00F97FA1" w:rsidP="00803F05">
      <w:pPr>
        <w:pStyle w:val="ConsPlusNormal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97FA1" w:rsidRPr="001E16E7" w:rsidRDefault="00F97FA1" w:rsidP="00103258">
      <w:pPr>
        <w:pStyle w:val="ConsPlusNormal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73B10" w:rsidRPr="001E16E7" w:rsidRDefault="00F8594D" w:rsidP="00364704">
      <w:pPr>
        <w:widowControl w:val="0"/>
        <w:tabs>
          <w:tab w:val="center" w:pos="1474"/>
        </w:tabs>
        <w:spacing w:after="0" w:line="240" w:lineRule="auto"/>
        <w:ind w:left="-567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E16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 Эльбрусского</w:t>
      </w:r>
      <w:r w:rsidR="00273B10" w:rsidRPr="001E16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C900EB" w:rsidRPr="001E16E7" w:rsidRDefault="00F8594D" w:rsidP="00132AB1">
      <w:pPr>
        <w:widowControl w:val="0"/>
        <w:tabs>
          <w:tab w:val="center" w:pos="1474"/>
        </w:tabs>
        <w:spacing w:after="0" w:line="240" w:lineRule="auto"/>
        <w:ind w:left="-567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E16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района                                </w:t>
      </w:r>
      <w:r w:rsidR="001E16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</w:t>
      </w:r>
      <w:r w:rsidR="00803F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="001E16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364704" w:rsidRPr="001E16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1E16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B81747" w:rsidRPr="001E16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 w:rsidR="001E16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.М.</w:t>
      </w:r>
      <w:r w:rsidR="00B81747" w:rsidRPr="001E16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="00803F05" w:rsidRPr="001E16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охаев</w:t>
      </w:r>
      <w:r w:rsidR="008A5442" w:rsidRPr="001E16E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  <w:r w:rsidR="009F652D" w:rsidRPr="001E16E7"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="004D4554" w:rsidRPr="001E16E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</w:t>
      </w:r>
    </w:p>
    <w:p w:rsidR="00EF488A" w:rsidRDefault="00EF48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15677" w:rsidRDefault="00A156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15677" w:rsidRDefault="00A156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15677" w:rsidRDefault="00803F05" w:rsidP="00A15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15677" w:rsidRDefault="00A156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A15677" w:rsidSect="004D4554">
      <w:pgSz w:w="11905" w:h="16838"/>
      <w:pgMar w:top="709" w:right="706" w:bottom="993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7E36" w:rsidRDefault="00627E36" w:rsidP="003D056C">
      <w:pPr>
        <w:spacing w:after="0" w:line="240" w:lineRule="auto"/>
      </w:pPr>
      <w:r>
        <w:separator/>
      </w:r>
    </w:p>
  </w:endnote>
  <w:endnote w:type="continuationSeparator" w:id="0">
    <w:p w:rsidR="00627E36" w:rsidRDefault="00627E36" w:rsidP="003D0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7E36" w:rsidRDefault="00627E36" w:rsidP="003D056C">
      <w:pPr>
        <w:spacing w:after="0" w:line="240" w:lineRule="auto"/>
      </w:pPr>
      <w:r>
        <w:separator/>
      </w:r>
    </w:p>
  </w:footnote>
  <w:footnote w:type="continuationSeparator" w:id="0">
    <w:p w:rsidR="00627E36" w:rsidRDefault="00627E36" w:rsidP="003D05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488A"/>
    <w:rsid w:val="0000240A"/>
    <w:rsid w:val="00003CE3"/>
    <w:rsid w:val="00005454"/>
    <w:rsid w:val="0000755D"/>
    <w:rsid w:val="00014AC5"/>
    <w:rsid w:val="00030EAA"/>
    <w:rsid w:val="00031ED5"/>
    <w:rsid w:val="00036739"/>
    <w:rsid w:val="0004519C"/>
    <w:rsid w:val="000476F7"/>
    <w:rsid w:val="0005441D"/>
    <w:rsid w:val="000546AF"/>
    <w:rsid w:val="0006198C"/>
    <w:rsid w:val="00066E92"/>
    <w:rsid w:val="00070F1C"/>
    <w:rsid w:val="00074324"/>
    <w:rsid w:val="00075249"/>
    <w:rsid w:val="00090B20"/>
    <w:rsid w:val="00091D13"/>
    <w:rsid w:val="00091F47"/>
    <w:rsid w:val="0009292F"/>
    <w:rsid w:val="00092F67"/>
    <w:rsid w:val="000A057B"/>
    <w:rsid w:val="000B74B0"/>
    <w:rsid w:val="000C7732"/>
    <w:rsid w:val="000D3511"/>
    <w:rsid w:val="000D51E1"/>
    <w:rsid w:val="000E261E"/>
    <w:rsid w:val="000F3FA9"/>
    <w:rsid w:val="000F5C13"/>
    <w:rsid w:val="000F6AAE"/>
    <w:rsid w:val="00100F68"/>
    <w:rsid w:val="00103258"/>
    <w:rsid w:val="00115E6C"/>
    <w:rsid w:val="001219C3"/>
    <w:rsid w:val="0012201B"/>
    <w:rsid w:val="00123278"/>
    <w:rsid w:val="00123DCA"/>
    <w:rsid w:val="00126215"/>
    <w:rsid w:val="0013175A"/>
    <w:rsid w:val="00131D15"/>
    <w:rsid w:val="00132AB1"/>
    <w:rsid w:val="00133942"/>
    <w:rsid w:val="00133F4B"/>
    <w:rsid w:val="0013496C"/>
    <w:rsid w:val="00136AF4"/>
    <w:rsid w:val="00141AC1"/>
    <w:rsid w:val="00142706"/>
    <w:rsid w:val="00143E49"/>
    <w:rsid w:val="00156908"/>
    <w:rsid w:val="0016560C"/>
    <w:rsid w:val="00170393"/>
    <w:rsid w:val="00172BBD"/>
    <w:rsid w:val="001765DE"/>
    <w:rsid w:val="00180B49"/>
    <w:rsid w:val="0018612C"/>
    <w:rsid w:val="00190909"/>
    <w:rsid w:val="0019780E"/>
    <w:rsid w:val="001A1398"/>
    <w:rsid w:val="001A3931"/>
    <w:rsid w:val="001B38BE"/>
    <w:rsid w:val="001D20EB"/>
    <w:rsid w:val="001D2B03"/>
    <w:rsid w:val="001D523A"/>
    <w:rsid w:val="001D66C7"/>
    <w:rsid w:val="001E16E7"/>
    <w:rsid w:val="001E1F3D"/>
    <w:rsid w:val="001E2AF0"/>
    <w:rsid w:val="001E2E79"/>
    <w:rsid w:val="001E37A8"/>
    <w:rsid w:val="001E3E18"/>
    <w:rsid w:val="001E5837"/>
    <w:rsid w:val="001E594D"/>
    <w:rsid w:val="001E6EED"/>
    <w:rsid w:val="001F0757"/>
    <w:rsid w:val="001F1522"/>
    <w:rsid w:val="001F7D03"/>
    <w:rsid w:val="00212010"/>
    <w:rsid w:val="00230FBF"/>
    <w:rsid w:val="00233A32"/>
    <w:rsid w:val="00235B10"/>
    <w:rsid w:val="0023668F"/>
    <w:rsid w:val="002367B5"/>
    <w:rsid w:val="002368F2"/>
    <w:rsid w:val="002418A5"/>
    <w:rsid w:val="00243D25"/>
    <w:rsid w:val="0024421E"/>
    <w:rsid w:val="0024427E"/>
    <w:rsid w:val="00245FE4"/>
    <w:rsid w:val="00246248"/>
    <w:rsid w:val="00253817"/>
    <w:rsid w:val="002562D4"/>
    <w:rsid w:val="0025664C"/>
    <w:rsid w:val="00260061"/>
    <w:rsid w:val="002633E7"/>
    <w:rsid w:val="00263AF6"/>
    <w:rsid w:val="002645D3"/>
    <w:rsid w:val="00265152"/>
    <w:rsid w:val="00265B5E"/>
    <w:rsid w:val="002667A2"/>
    <w:rsid w:val="00270BEE"/>
    <w:rsid w:val="00273B10"/>
    <w:rsid w:val="00275E89"/>
    <w:rsid w:val="002771AE"/>
    <w:rsid w:val="002813A0"/>
    <w:rsid w:val="00284459"/>
    <w:rsid w:val="00291EB7"/>
    <w:rsid w:val="00292691"/>
    <w:rsid w:val="00293483"/>
    <w:rsid w:val="0029583D"/>
    <w:rsid w:val="002A16E6"/>
    <w:rsid w:val="002B0AAF"/>
    <w:rsid w:val="002B1560"/>
    <w:rsid w:val="002B1DE5"/>
    <w:rsid w:val="002B2334"/>
    <w:rsid w:val="002B5337"/>
    <w:rsid w:val="002C169F"/>
    <w:rsid w:val="002C1D76"/>
    <w:rsid w:val="002C5BF3"/>
    <w:rsid w:val="002C5F40"/>
    <w:rsid w:val="002D0788"/>
    <w:rsid w:val="002D2A8B"/>
    <w:rsid w:val="002D3129"/>
    <w:rsid w:val="002D5F8E"/>
    <w:rsid w:val="002E077B"/>
    <w:rsid w:val="002F0EE7"/>
    <w:rsid w:val="002F484A"/>
    <w:rsid w:val="0030630C"/>
    <w:rsid w:val="0030645E"/>
    <w:rsid w:val="00306CA1"/>
    <w:rsid w:val="0031060E"/>
    <w:rsid w:val="00326B41"/>
    <w:rsid w:val="003306D7"/>
    <w:rsid w:val="00331581"/>
    <w:rsid w:val="00335FD2"/>
    <w:rsid w:val="00345181"/>
    <w:rsid w:val="0035013C"/>
    <w:rsid w:val="0035706F"/>
    <w:rsid w:val="003626F6"/>
    <w:rsid w:val="00364704"/>
    <w:rsid w:val="00377715"/>
    <w:rsid w:val="00377D92"/>
    <w:rsid w:val="003904B5"/>
    <w:rsid w:val="0039701C"/>
    <w:rsid w:val="003A1904"/>
    <w:rsid w:val="003A25A9"/>
    <w:rsid w:val="003A7E83"/>
    <w:rsid w:val="003B0829"/>
    <w:rsid w:val="003B1311"/>
    <w:rsid w:val="003B31B3"/>
    <w:rsid w:val="003B44B0"/>
    <w:rsid w:val="003B4F85"/>
    <w:rsid w:val="003D056C"/>
    <w:rsid w:val="003D3D67"/>
    <w:rsid w:val="003D4363"/>
    <w:rsid w:val="003E0C6C"/>
    <w:rsid w:val="003E325D"/>
    <w:rsid w:val="0040250A"/>
    <w:rsid w:val="004035A7"/>
    <w:rsid w:val="00410863"/>
    <w:rsid w:val="00412E19"/>
    <w:rsid w:val="00412EE4"/>
    <w:rsid w:val="00414B33"/>
    <w:rsid w:val="0041517B"/>
    <w:rsid w:val="0041561C"/>
    <w:rsid w:val="00421763"/>
    <w:rsid w:val="00422D2F"/>
    <w:rsid w:val="00424562"/>
    <w:rsid w:val="00424B56"/>
    <w:rsid w:val="00424C2E"/>
    <w:rsid w:val="00425F3C"/>
    <w:rsid w:val="00426585"/>
    <w:rsid w:val="0043094E"/>
    <w:rsid w:val="004310CA"/>
    <w:rsid w:val="004325D8"/>
    <w:rsid w:val="00435015"/>
    <w:rsid w:val="004442A6"/>
    <w:rsid w:val="0044572B"/>
    <w:rsid w:val="00455300"/>
    <w:rsid w:val="004644F9"/>
    <w:rsid w:val="0046506D"/>
    <w:rsid w:val="004671EB"/>
    <w:rsid w:val="00476630"/>
    <w:rsid w:val="00480A8A"/>
    <w:rsid w:val="00483444"/>
    <w:rsid w:val="00483AC4"/>
    <w:rsid w:val="0048623F"/>
    <w:rsid w:val="00486AA2"/>
    <w:rsid w:val="0049014D"/>
    <w:rsid w:val="004A0228"/>
    <w:rsid w:val="004A29AC"/>
    <w:rsid w:val="004B0756"/>
    <w:rsid w:val="004D4554"/>
    <w:rsid w:val="004D4998"/>
    <w:rsid w:val="004D64E0"/>
    <w:rsid w:val="004E0FC5"/>
    <w:rsid w:val="004E1763"/>
    <w:rsid w:val="004E22A5"/>
    <w:rsid w:val="004E27FC"/>
    <w:rsid w:val="004E4A34"/>
    <w:rsid w:val="004F10DA"/>
    <w:rsid w:val="004F1F49"/>
    <w:rsid w:val="004F35CD"/>
    <w:rsid w:val="004F3CE1"/>
    <w:rsid w:val="005044AE"/>
    <w:rsid w:val="0051373C"/>
    <w:rsid w:val="005158E5"/>
    <w:rsid w:val="00534055"/>
    <w:rsid w:val="00546639"/>
    <w:rsid w:val="005472DD"/>
    <w:rsid w:val="00551E48"/>
    <w:rsid w:val="005566B8"/>
    <w:rsid w:val="00562D24"/>
    <w:rsid w:val="00564025"/>
    <w:rsid w:val="0058023B"/>
    <w:rsid w:val="00584823"/>
    <w:rsid w:val="00594D19"/>
    <w:rsid w:val="00594DD9"/>
    <w:rsid w:val="00596FB9"/>
    <w:rsid w:val="005B639D"/>
    <w:rsid w:val="005C73A4"/>
    <w:rsid w:val="005D2E90"/>
    <w:rsid w:val="005E14D3"/>
    <w:rsid w:val="005E2B57"/>
    <w:rsid w:val="005E651A"/>
    <w:rsid w:val="005F0B26"/>
    <w:rsid w:val="0060025D"/>
    <w:rsid w:val="00605017"/>
    <w:rsid w:val="00606B54"/>
    <w:rsid w:val="00612370"/>
    <w:rsid w:val="006155E7"/>
    <w:rsid w:val="006166F8"/>
    <w:rsid w:val="00616F78"/>
    <w:rsid w:val="00627E36"/>
    <w:rsid w:val="00637158"/>
    <w:rsid w:val="0063741D"/>
    <w:rsid w:val="00643712"/>
    <w:rsid w:val="00644390"/>
    <w:rsid w:val="006517E0"/>
    <w:rsid w:val="00655E00"/>
    <w:rsid w:val="00656899"/>
    <w:rsid w:val="00656DF4"/>
    <w:rsid w:val="00660EE2"/>
    <w:rsid w:val="00666820"/>
    <w:rsid w:val="00671C26"/>
    <w:rsid w:val="006758B5"/>
    <w:rsid w:val="00675B8E"/>
    <w:rsid w:val="00676CC3"/>
    <w:rsid w:val="0068000D"/>
    <w:rsid w:val="00684BEA"/>
    <w:rsid w:val="00690195"/>
    <w:rsid w:val="006A4B98"/>
    <w:rsid w:val="006B2905"/>
    <w:rsid w:val="006B6E29"/>
    <w:rsid w:val="006B790C"/>
    <w:rsid w:val="006C124F"/>
    <w:rsid w:val="006D01C9"/>
    <w:rsid w:val="006D08F5"/>
    <w:rsid w:val="006D4C43"/>
    <w:rsid w:val="006D52BC"/>
    <w:rsid w:val="006D6808"/>
    <w:rsid w:val="006D7768"/>
    <w:rsid w:val="006E1957"/>
    <w:rsid w:val="006F1A00"/>
    <w:rsid w:val="00702BE9"/>
    <w:rsid w:val="00703B1B"/>
    <w:rsid w:val="007048C9"/>
    <w:rsid w:val="00707D34"/>
    <w:rsid w:val="00711C9F"/>
    <w:rsid w:val="0071492D"/>
    <w:rsid w:val="00715A33"/>
    <w:rsid w:val="00716246"/>
    <w:rsid w:val="00727F61"/>
    <w:rsid w:val="00735097"/>
    <w:rsid w:val="0074228A"/>
    <w:rsid w:val="007433B6"/>
    <w:rsid w:val="007462B3"/>
    <w:rsid w:val="00746760"/>
    <w:rsid w:val="00746E0E"/>
    <w:rsid w:val="00747DCE"/>
    <w:rsid w:val="00750728"/>
    <w:rsid w:val="007565AC"/>
    <w:rsid w:val="00757378"/>
    <w:rsid w:val="007611F3"/>
    <w:rsid w:val="00762D5A"/>
    <w:rsid w:val="00771613"/>
    <w:rsid w:val="007722F4"/>
    <w:rsid w:val="00772B15"/>
    <w:rsid w:val="00776ADE"/>
    <w:rsid w:val="00780788"/>
    <w:rsid w:val="00787433"/>
    <w:rsid w:val="007A231F"/>
    <w:rsid w:val="007A4E44"/>
    <w:rsid w:val="007A6D8B"/>
    <w:rsid w:val="007B26F3"/>
    <w:rsid w:val="007B2D52"/>
    <w:rsid w:val="007B735C"/>
    <w:rsid w:val="007B7FE6"/>
    <w:rsid w:val="007C5834"/>
    <w:rsid w:val="007D18E5"/>
    <w:rsid w:val="007D3890"/>
    <w:rsid w:val="007D3C03"/>
    <w:rsid w:val="007D520F"/>
    <w:rsid w:val="007D536D"/>
    <w:rsid w:val="007E0A7A"/>
    <w:rsid w:val="007F2FA5"/>
    <w:rsid w:val="00802CDB"/>
    <w:rsid w:val="00803F05"/>
    <w:rsid w:val="00804CDA"/>
    <w:rsid w:val="00806ADE"/>
    <w:rsid w:val="00807F94"/>
    <w:rsid w:val="008205D8"/>
    <w:rsid w:val="00824162"/>
    <w:rsid w:val="0082609A"/>
    <w:rsid w:val="00830C7F"/>
    <w:rsid w:val="00831338"/>
    <w:rsid w:val="00834086"/>
    <w:rsid w:val="0084052B"/>
    <w:rsid w:val="008407D3"/>
    <w:rsid w:val="00846C71"/>
    <w:rsid w:val="00847344"/>
    <w:rsid w:val="0085084E"/>
    <w:rsid w:val="008700D2"/>
    <w:rsid w:val="00886E4D"/>
    <w:rsid w:val="0089349A"/>
    <w:rsid w:val="008A20D5"/>
    <w:rsid w:val="008A3761"/>
    <w:rsid w:val="008A5442"/>
    <w:rsid w:val="008B235B"/>
    <w:rsid w:val="008B2FCA"/>
    <w:rsid w:val="008B571D"/>
    <w:rsid w:val="008B5D49"/>
    <w:rsid w:val="008B6A20"/>
    <w:rsid w:val="008C4B7C"/>
    <w:rsid w:val="008D0696"/>
    <w:rsid w:val="008D2534"/>
    <w:rsid w:val="008D2BF9"/>
    <w:rsid w:val="008E0D3D"/>
    <w:rsid w:val="008E71CE"/>
    <w:rsid w:val="008F4F44"/>
    <w:rsid w:val="008F7446"/>
    <w:rsid w:val="00906747"/>
    <w:rsid w:val="009067CD"/>
    <w:rsid w:val="00916613"/>
    <w:rsid w:val="00917F8D"/>
    <w:rsid w:val="00920CD3"/>
    <w:rsid w:val="00921EAC"/>
    <w:rsid w:val="00922AD2"/>
    <w:rsid w:val="00922AF1"/>
    <w:rsid w:val="00922BC5"/>
    <w:rsid w:val="00923391"/>
    <w:rsid w:val="009338D9"/>
    <w:rsid w:val="00935F96"/>
    <w:rsid w:val="00942509"/>
    <w:rsid w:val="00942924"/>
    <w:rsid w:val="0094477D"/>
    <w:rsid w:val="0094712E"/>
    <w:rsid w:val="009473B6"/>
    <w:rsid w:val="009519E7"/>
    <w:rsid w:val="0095477A"/>
    <w:rsid w:val="009550E0"/>
    <w:rsid w:val="00955D27"/>
    <w:rsid w:val="00956A3B"/>
    <w:rsid w:val="00961BDE"/>
    <w:rsid w:val="00972FF9"/>
    <w:rsid w:val="00974191"/>
    <w:rsid w:val="00975F98"/>
    <w:rsid w:val="00977E5A"/>
    <w:rsid w:val="00983A5D"/>
    <w:rsid w:val="00983EA9"/>
    <w:rsid w:val="00984653"/>
    <w:rsid w:val="00993ED6"/>
    <w:rsid w:val="009977D5"/>
    <w:rsid w:val="009D0495"/>
    <w:rsid w:val="009E0111"/>
    <w:rsid w:val="009E21C7"/>
    <w:rsid w:val="009E6A7A"/>
    <w:rsid w:val="009F652D"/>
    <w:rsid w:val="00A02C10"/>
    <w:rsid w:val="00A03765"/>
    <w:rsid w:val="00A07576"/>
    <w:rsid w:val="00A14B97"/>
    <w:rsid w:val="00A15677"/>
    <w:rsid w:val="00A15D21"/>
    <w:rsid w:val="00A1615D"/>
    <w:rsid w:val="00A165AA"/>
    <w:rsid w:val="00A22B9A"/>
    <w:rsid w:val="00A23246"/>
    <w:rsid w:val="00A433DF"/>
    <w:rsid w:val="00A6163E"/>
    <w:rsid w:val="00A679BD"/>
    <w:rsid w:val="00A71BA3"/>
    <w:rsid w:val="00A83BEB"/>
    <w:rsid w:val="00A85E00"/>
    <w:rsid w:val="00A92BDA"/>
    <w:rsid w:val="00A97096"/>
    <w:rsid w:val="00A9750D"/>
    <w:rsid w:val="00AA0589"/>
    <w:rsid w:val="00AA0D36"/>
    <w:rsid w:val="00AA125A"/>
    <w:rsid w:val="00AA45A5"/>
    <w:rsid w:val="00AA4C72"/>
    <w:rsid w:val="00AA569C"/>
    <w:rsid w:val="00AC2C02"/>
    <w:rsid w:val="00AC34B7"/>
    <w:rsid w:val="00AD152B"/>
    <w:rsid w:val="00AD43FE"/>
    <w:rsid w:val="00AD5177"/>
    <w:rsid w:val="00AE5144"/>
    <w:rsid w:val="00AE7626"/>
    <w:rsid w:val="00AF4B98"/>
    <w:rsid w:val="00B04858"/>
    <w:rsid w:val="00B147B4"/>
    <w:rsid w:val="00B16058"/>
    <w:rsid w:val="00B204B1"/>
    <w:rsid w:val="00B23E2D"/>
    <w:rsid w:val="00B27560"/>
    <w:rsid w:val="00B45803"/>
    <w:rsid w:val="00B46D59"/>
    <w:rsid w:val="00B47B05"/>
    <w:rsid w:val="00B51028"/>
    <w:rsid w:val="00B54490"/>
    <w:rsid w:val="00B61C74"/>
    <w:rsid w:val="00B62FD1"/>
    <w:rsid w:val="00B65EBB"/>
    <w:rsid w:val="00B7252E"/>
    <w:rsid w:val="00B7272E"/>
    <w:rsid w:val="00B81747"/>
    <w:rsid w:val="00B857DC"/>
    <w:rsid w:val="00B87898"/>
    <w:rsid w:val="00B9469E"/>
    <w:rsid w:val="00B97815"/>
    <w:rsid w:val="00BA0D88"/>
    <w:rsid w:val="00BA186D"/>
    <w:rsid w:val="00BA6242"/>
    <w:rsid w:val="00BB1E20"/>
    <w:rsid w:val="00BC212C"/>
    <w:rsid w:val="00BC4645"/>
    <w:rsid w:val="00BD0D80"/>
    <w:rsid w:val="00BD41FE"/>
    <w:rsid w:val="00BD62A4"/>
    <w:rsid w:val="00BF06DB"/>
    <w:rsid w:val="00BF23CE"/>
    <w:rsid w:val="00BF4D64"/>
    <w:rsid w:val="00BF5CB8"/>
    <w:rsid w:val="00C003AA"/>
    <w:rsid w:val="00C05C08"/>
    <w:rsid w:val="00C074A3"/>
    <w:rsid w:val="00C14A9B"/>
    <w:rsid w:val="00C23BCA"/>
    <w:rsid w:val="00C24E0B"/>
    <w:rsid w:val="00C26556"/>
    <w:rsid w:val="00C26F58"/>
    <w:rsid w:val="00C37301"/>
    <w:rsid w:val="00C5154A"/>
    <w:rsid w:val="00C52085"/>
    <w:rsid w:val="00C57560"/>
    <w:rsid w:val="00C57EA9"/>
    <w:rsid w:val="00C60BD3"/>
    <w:rsid w:val="00C653AD"/>
    <w:rsid w:val="00C71480"/>
    <w:rsid w:val="00C74823"/>
    <w:rsid w:val="00C82EA9"/>
    <w:rsid w:val="00C86325"/>
    <w:rsid w:val="00C900EB"/>
    <w:rsid w:val="00C90904"/>
    <w:rsid w:val="00C93C04"/>
    <w:rsid w:val="00C9439F"/>
    <w:rsid w:val="00C95DB3"/>
    <w:rsid w:val="00CB1BE2"/>
    <w:rsid w:val="00CB29B3"/>
    <w:rsid w:val="00CB69C7"/>
    <w:rsid w:val="00CB70E4"/>
    <w:rsid w:val="00CB70EF"/>
    <w:rsid w:val="00CC53D2"/>
    <w:rsid w:val="00CC6610"/>
    <w:rsid w:val="00CD671C"/>
    <w:rsid w:val="00CD78E1"/>
    <w:rsid w:val="00CE1632"/>
    <w:rsid w:val="00CF5F9E"/>
    <w:rsid w:val="00D02D90"/>
    <w:rsid w:val="00D0558A"/>
    <w:rsid w:val="00D05B72"/>
    <w:rsid w:val="00D10890"/>
    <w:rsid w:val="00D135E0"/>
    <w:rsid w:val="00D13C9F"/>
    <w:rsid w:val="00D20A01"/>
    <w:rsid w:val="00D25BF1"/>
    <w:rsid w:val="00D27CDD"/>
    <w:rsid w:val="00D30373"/>
    <w:rsid w:val="00D36F44"/>
    <w:rsid w:val="00D40745"/>
    <w:rsid w:val="00D4222E"/>
    <w:rsid w:val="00D4296E"/>
    <w:rsid w:val="00D52EF5"/>
    <w:rsid w:val="00D64625"/>
    <w:rsid w:val="00D65547"/>
    <w:rsid w:val="00D65C89"/>
    <w:rsid w:val="00D76370"/>
    <w:rsid w:val="00D76D07"/>
    <w:rsid w:val="00D778F1"/>
    <w:rsid w:val="00D824D3"/>
    <w:rsid w:val="00D828F2"/>
    <w:rsid w:val="00D860D5"/>
    <w:rsid w:val="00D91E1D"/>
    <w:rsid w:val="00DA2181"/>
    <w:rsid w:val="00DA3031"/>
    <w:rsid w:val="00DA6F0F"/>
    <w:rsid w:val="00DA7F72"/>
    <w:rsid w:val="00DB1373"/>
    <w:rsid w:val="00DB3790"/>
    <w:rsid w:val="00DC246C"/>
    <w:rsid w:val="00DC2613"/>
    <w:rsid w:val="00DC3D15"/>
    <w:rsid w:val="00DC4DE0"/>
    <w:rsid w:val="00DD10EE"/>
    <w:rsid w:val="00DD3466"/>
    <w:rsid w:val="00DD3B96"/>
    <w:rsid w:val="00DD5581"/>
    <w:rsid w:val="00DE3DFE"/>
    <w:rsid w:val="00DE48B4"/>
    <w:rsid w:val="00DE5CB4"/>
    <w:rsid w:val="00DF62A5"/>
    <w:rsid w:val="00E011DF"/>
    <w:rsid w:val="00E0245A"/>
    <w:rsid w:val="00E1559A"/>
    <w:rsid w:val="00E216D4"/>
    <w:rsid w:val="00E24CA8"/>
    <w:rsid w:val="00E367D4"/>
    <w:rsid w:val="00E40B50"/>
    <w:rsid w:val="00E41C04"/>
    <w:rsid w:val="00E5307F"/>
    <w:rsid w:val="00E53496"/>
    <w:rsid w:val="00E535BB"/>
    <w:rsid w:val="00E53C06"/>
    <w:rsid w:val="00E603CC"/>
    <w:rsid w:val="00E6669B"/>
    <w:rsid w:val="00E83EF9"/>
    <w:rsid w:val="00E8617B"/>
    <w:rsid w:val="00E909A0"/>
    <w:rsid w:val="00E941C8"/>
    <w:rsid w:val="00E942FE"/>
    <w:rsid w:val="00E94C39"/>
    <w:rsid w:val="00EA7009"/>
    <w:rsid w:val="00EB22D5"/>
    <w:rsid w:val="00EB30FF"/>
    <w:rsid w:val="00EB4C15"/>
    <w:rsid w:val="00EC1793"/>
    <w:rsid w:val="00EC1E0D"/>
    <w:rsid w:val="00EC51D2"/>
    <w:rsid w:val="00EC62CF"/>
    <w:rsid w:val="00ED27AE"/>
    <w:rsid w:val="00ED63BD"/>
    <w:rsid w:val="00EE630A"/>
    <w:rsid w:val="00EF488A"/>
    <w:rsid w:val="00F01AE0"/>
    <w:rsid w:val="00F0214E"/>
    <w:rsid w:val="00F022A4"/>
    <w:rsid w:val="00F024EC"/>
    <w:rsid w:val="00F030CE"/>
    <w:rsid w:val="00F326A0"/>
    <w:rsid w:val="00F37935"/>
    <w:rsid w:val="00F407DE"/>
    <w:rsid w:val="00F41E64"/>
    <w:rsid w:val="00F444CD"/>
    <w:rsid w:val="00F4781C"/>
    <w:rsid w:val="00F5221C"/>
    <w:rsid w:val="00F5286C"/>
    <w:rsid w:val="00F52A3B"/>
    <w:rsid w:val="00F617FF"/>
    <w:rsid w:val="00F64C5D"/>
    <w:rsid w:val="00F66F60"/>
    <w:rsid w:val="00F73936"/>
    <w:rsid w:val="00F76798"/>
    <w:rsid w:val="00F77AC7"/>
    <w:rsid w:val="00F8594D"/>
    <w:rsid w:val="00F97FA1"/>
    <w:rsid w:val="00FA43B6"/>
    <w:rsid w:val="00FA6354"/>
    <w:rsid w:val="00FA71A2"/>
    <w:rsid w:val="00FB23AC"/>
    <w:rsid w:val="00FB5AA7"/>
    <w:rsid w:val="00FB66BF"/>
    <w:rsid w:val="00FC3616"/>
    <w:rsid w:val="00FC4DAD"/>
    <w:rsid w:val="00FD1F9D"/>
    <w:rsid w:val="00FF11C1"/>
    <w:rsid w:val="00FF1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0E39F02"/>
  <w15:docId w15:val="{BD9846F8-C010-4B8D-AD8A-3DE957B98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5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F48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F48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D05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056C"/>
  </w:style>
  <w:style w:type="paragraph" w:styleId="a5">
    <w:name w:val="footer"/>
    <w:basedOn w:val="a"/>
    <w:link w:val="a6"/>
    <w:uiPriority w:val="99"/>
    <w:unhideWhenUsed/>
    <w:rsid w:val="003D05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056C"/>
  </w:style>
  <w:style w:type="paragraph" w:styleId="a7">
    <w:name w:val="Balloon Text"/>
    <w:basedOn w:val="a"/>
    <w:link w:val="a8"/>
    <w:uiPriority w:val="99"/>
    <w:semiHidden/>
    <w:unhideWhenUsed/>
    <w:rsid w:val="003D0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056C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F01AE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F01AE0"/>
    <w:rPr>
      <w:color w:val="800080"/>
      <w:u w:val="single"/>
    </w:rPr>
  </w:style>
  <w:style w:type="paragraph" w:customStyle="1" w:styleId="xl65">
    <w:name w:val="xl65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01A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01A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01A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F01AE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01AE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01A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01A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01A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F01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5B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306C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64">
    <w:name w:val="xl64"/>
    <w:basedOn w:val="a"/>
    <w:rsid w:val="00306C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E6669B"/>
    <w:pPr>
      <w:ind w:left="720"/>
      <w:contextualSpacing/>
    </w:pPr>
  </w:style>
  <w:style w:type="paragraph" w:customStyle="1" w:styleId="msonormal0">
    <w:name w:val="msonormal"/>
    <w:basedOn w:val="a"/>
    <w:rsid w:val="004A0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.adm-kbr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29896-D8FB-4002-8B60-332480A28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4510</TotalTime>
  <Pages>1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CityLine</cp:lastModifiedBy>
  <cp:revision>222</cp:revision>
  <cp:lastPrinted>2023-07-11T10:13:00Z</cp:lastPrinted>
  <dcterms:created xsi:type="dcterms:W3CDTF">2016-11-09T07:11:00Z</dcterms:created>
  <dcterms:modified xsi:type="dcterms:W3CDTF">2023-07-11T10:14:00Z</dcterms:modified>
</cp:coreProperties>
</file>